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8C3" w:rsidRDefault="00DC6FDF">
      <w:hyperlink r:id="rId5" w:history="1">
        <w:r w:rsidRPr="005A476B">
          <w:rPr>
            <w:rStyle w:val="a3"/>
          </w:rPr>
          <w:t>https://disk.yandex.ru/i/xuBc9i5jnhpbvA</w:t>
        </w:r>
      </w:hyperlink>
    </w:p>
    <w:p w:rsidR="00DC6FDF" w:rsidRDefault="00DC6FDF">
      <w:bookmarkStart w:id="0" w:name="_GoBack"/>
      <w:bookmarkEnd w:id="0"/>
    </w:p>
    <w:sectPr w:rsidR="00DC6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F6"/>
    <w:rsid w:val="003C4FF6"/>
    <w:rsid w:val="004C08C3"/>
    <w:rsid w:val="00DC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F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F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xuBc9i5jnhpb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Company>SPecialiST RePack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2</cp:revision>
  <dcterms:created xsi:type="dcterms:W3CDTF">2022-03-10T07:52:00Z</dcterms:created>
  <dcterms:modified xsi:type="dcterms:W3CDTF">2022-03-10T07:52:00Z</dcterms:modified>
</cp:coreProperties>
</file>